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289F" w14:textId="77777777" w:rsidR="00312DB1" w:rsidRDefault="008241C4">
      <w:pPr>
        <w:adjustRightInd w:val="0"/>
        <w:snapToGrid w:val="0"/>
        <w:spacing w:line="300" w:lineRule="auto"/>
        <w:outlineLvl w:val="3"/>
        <w:rPr>
          <w:rFonts w:ascii="方正黑体_GBK" w:eastAsia="方正黑体_GBK" w:hAnsi="方正黑体_GBK" w:cs="方正黑体_GBK"/>
          <w:spacing w:val="6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pacing w:val="6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14:paraId="4E3E5751" w14:textId="77777777" w:rsidR="00312DB1" w:rsidRDefault="00312DB1">
      <w:pPr>
        <w:adjustRightInd w:val="0"/>
        <w:snapToGrid w:val="0"/>
        <w:spacing w:line="300" w:lineRule="auto"/>
        <w:outlineLvl w:val="3"/>
        <w:rPr>
          <w:rFonts w:ascii="方正黑体_GBK" w:eastAsia="方正黑体_GBK" w:hAnsi="方正黑体_GBK" w:cs="方正黑体_GBK"/>
          <w:spacing w:val="6"/>
          <w:sz w:val="32"/>
          <w:szCs w:val="32"/>
        </w:rPr>
      </w:pPr>
    </w:p>
    <w:p w14:paraId="48A8AC7F" w14:textId="77777777" w:rsidR="00312DB1" w:rsidRDefault="008241C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第二届“人文社科之光”社科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普及短</w:t>
      </w:r>
      <w:proofErr w:type="gramEnd"/>
      <w:r>
        <w:rPr>
          <w:rFonts w:ascii="Times New Roman" w:eastAsia="方正小标宋_GBK" w:hAnsi="Times New Roman" w:hint="eastAsia"/>
          <w:sz w:val="44"/>
          <w:szCs w:val="44"/>
        </w:rPr>
        <w:t>视频大赛</w:t>
      </w:r>
    </w:p>
    <w:p w14:paraId="09EE5776" w14:textId="77777777" w:rsidR="00312DB1" w:rsidRDefault="008241C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评委推荐表</w:t>
      </w:r>
    </w:p>
    <w:p w14:paraId="179DFCBF" w14:textId="77777777" w:rsidR="00312DB1" w:rsidRDefault="00312DB1">
      <w:pPr>
        <w:adjustRightInd w:val="0"/>
        <w:snapToGrid w:val="0"/>
        <w:spacing w:line="336" w:lineRule="auto"/>
        <w:ind w:firstLineChars="200" w:firstLine="481"/>
        <w:rPr>
          <w:rFonts w:ascii="Times New Roman" w:eastAsia="仿宋_GB2312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1"/>
        <w:gridCol w:w="2331"/>
        <w:gridCol w:w="1392"/>
        <w:gridCol w:w="2780"/>
      </w:tblGrid>
      <w:tr w:rsidR="00312DB1" w14:paraId="074A083A" w14:textId="77777777">
        <w:trPr>
          <w:trHeight w:val="567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22F5EBAD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4F5F1FD7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0F556CB3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5B37D097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0EDA2A64" w14:textId="77777777">
        <w:trPr>
          <w:trHeight w:val="567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3E2A449B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503" w:type="dxa"/>
            <w:gridSpan w:val="3"/>
            <w:tcBorders>
              <w:tl2br w:val="nil"/>
              <w:tr2bl w:val="nil"/>
            </w:tcBorders>
            <w:vAlign w:val="center"/>
          </w:tcPr>
          <w:p w14:paraId="7696B63D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252AE66A" w14:textId="77777777">
        <w:trPr>
          <w:trHeight w:val="567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6298E4EA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1E92D3C1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01D2586D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7D9701BF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19ED9AC7" w14:textId="77777777">
        <w:trPr>
          <w:trHeight w:val="567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79D63BCF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2AC16318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80362F7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箱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14F87001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0514B2A1" w14:textId="77777777">
        <w:trPr>
          <w:trHeight w:val="955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4B57718D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专业方向</w:t>
            </w:r>
          </w:p>
        </w:tc>
        <w:tc>
          <w:tcPr>
            <w:tcW w:w="6503" w:type="dxa"/>
            <w:gridSpan w:val="3"/>
            <w:tcBorders>
              <w:tl2br w:val="nil"/>
              <w:tr2bl w:val="nil"/>
            </w:tcBorders>
            <w:vAlign w:val="center"/>
          </w:tcPr>
          <w:p w14:paraId="74ABFCF8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2995A4EF" w14:textId="77777777">
        <w:trPr>
          <w:trHeight w:val="1749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061579C6" w14:textId="77777777" w:rsidR="00312DB1" w:rsidRDefault="008241C4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具有国家级、省级相关活动组织工作经验或担任评委</w:t>
            </w:r>
          </w:p>
        </w:tc>
        <w:tc>
          <w:tcPr>
            <w:tcW w:w="6503" w:type="dxa"/>
            <w:gridSpan w:val="3"/>
            <w:tcBorders>
              <w:tl2br w:val="nil"/>
              <w:tr2bl w:val="nil"/>
            </w:tcBorders>
            <w:vAlign w:val="center"/>
          </w:tcPr>
          <w:p w14:paraId="00ED45A6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324ACABE" w14:textId="77777777">
        <w:trPr>
          <w:trHeight w:val="1762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6CE51E11" w14:textId="77777777" w:rsidR="00312DB1" w:rsidRDefault="008241C4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组织策划、主持编写社科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普及类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>作品或发表相关理论文章</w:t>
            </w:r>
          </w:p>
        </w:tc>
        <w:tc>
          <w:tcPr>
            <w:tcW w:w="6503" w:type="dxa"/>
            <w:gridSpan w:val="3"/>
            <w:tcBorders>
              <w:tl2br w:val="nil"/>
              <w:tr2bl w:val="nil"/>
            </w:tcBorders>
            <w:vAlign w:val="center"/>
          </w:tcPr>
          <w:p w14:paraId="2CBF7530" w14:textId="77777777" w:rsidR="00312DB1" w:rsidRDefault="00312DB1">
            <w:pPr>
              <w:adjustRightInd w:val="0"/>
              <w:snapToGrid w:val="0"/>
              <w:jc w:val="center"/>
            </w:pPr>
          </w:p>
          <w:p w14:paraId="47FF902C" w14:textId="77777777" w:rsidR="00312DB1" w:rsidRDefault="00312DB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B1" w14:paraId="4ADB8A37" w14:textId="77777777">
        <w:trPr>
          <w:trHeight w:val="1565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14:paraId="7A509DEE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6503" w:type="dxa"/>
            <w:gridSpan w:val="3"/>
            <w:tcBorders>
              <w:tl2br w:val="nil"/>
              <w:tr2bl w:val="nil"/>
            </w:tcBorders>
            <w:vAlign w:val="bottom"/>
          </w:tcPr>
          <w:p w14:paraId="01C7BB89" w14:textId="77777777" w:rsidR="00312DB1" w:rsidRDefault="00312DB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224D9" w14:textId="77777777" w:rsidR="00312DB1" w:rsidRDefault="008241C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（盖章）</w:t>
            </w:r>
          </w:p>
          <w:p w14:paraId="43FC8DDF" w14:textId="77777777" w:rsidR="00312DB1" w:rsidRDefault="008241C4"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14:paraId="63523087" w14:textId="77777777" w:rsidR="00312DB1" w:rsidRDefault="00312DB1">
      <w:pPr>
        <w:pStyle w:val="a0"/>
        <w:spacing w:line="580" w:lineRule="exact"/>
        <w:ind w:left="0"/>
        <w:rPr>
          <w:rFonts w:ascii="Times New Roman" w:hAnsi="Times New Roman"/>
        </w:rPr>
      </w:pPr>
    </w:p>
    <w:sectPr w:rsidR="00312DB1">
      <w:footerReference w:type="default" r:id="rId9"/>
      <w:pgSz w:w="11906" w:h="16838"/>
      <w:pgMar w:top="2098" w:right="1474" w:bottom="1984" w:left="1587" w:header="567" w:footer="1531" w:gutter="0"/>
      <w:cols w:space="0"/>
      <w:docGrid w:type="linesAndChars" w:linePitch="315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D4E39" w14:textId="77777777" w:rsidR="007135CC" w:rsidRDefault="007135CC">
      <w:r>
        <w:separator/>
      </w:r>
    </w:p>
  </w:endnote>
  <w:endnote w:type="continuationSeparator" w:id="0">
    <w:p w14:paraId="0691D074" w14:textId="77777777" w:rsidR="007135CC" w:rsidRDefault="0071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简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C28C451-1798-4A32-86B1-F0708AFCDFFC}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358EEEC-24C7-48B7-8FAB-FA0AF01A901B}"/>
  </w:font>
  <w:font w:name="仿宋_GB2312">
    <w:altName w:val="仿宋"/>
    <w:panose1 w:val="020B060201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BB61" w14:textId="401993B8" w:rsidR="00312DB1" w:rsidRDefault="00312DB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8147" w14:textId="77777777" w:rsidR="007135CC" w:rsidRDefault="007135CC">
      <w:r>
        <w:separator/>
      </w:r>
    </w:p>
  </w:footnote>
  <w:footnote w:type="continuationSeparator" w:id="0">
    <w:p w14:paraId="0A66C961" w14:textId="77777777" w:rsidR="007135CC" w:rsidRDefault="0071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>
      <w:start w:val="1"/>
      <w:numFmt w:val="decimal"/>
      <w:pStyle w:val="CharCharCharCharCharCharCharCharChar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275603"/>
    <w:rsid w:val="BF5534E1"/>
    <w:rsid w:val="FDCCAE90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1624"/>
    <w:rsid w:val="001B5434"/>
    <w:rsid w:val="001B61FF"/>
    <w:rsid w:val="001B63E0"/>
    <w:rsid w:val="001C2412"/>
    <w:rsid w:val="001C3B34"/>
    <w:rsid w:val="001C6990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2DB1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E3DEA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446F"/>
    <w:rsid w:val="004B6745"/>
    <w:rsid w:val="004B78E9"/>
    <w:rsid w:val="004C1ABA"/>
    <w:rsid w:val="004D21C6"/>
    <w:rsid w:val="004D58EA"/>
    <w:rsid w:val="004E0234"/>
    <w:rsid w:val="00502D3E"/>
    <w:rsid w:val="0051073F"/>
    <w:rsid w:val="005150A5"/>
    <w:rsid w:val="00520C31"/>
    <w:rsid w:val="00522224"/>
    <w:rsid w:val="00524020"/>
    <w:rsid w:val="0052660E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53F35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135CC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55E00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41C4"/>
    <w:rsid w:val="00826DE2"/>
    <w:rsid w:val="00837C7D"/>
    <w:rsid w:val="008409CF"/>
    <w:rsid w:val="00847231"/>
    <w:rsid w:val="00853FEE"/>
    <w:rsid w:val="008554AF"/>
    <w:rsid w:val="00855AC6"/>
    <w:rsid w:val="0086130B"/>
    <w:rsid w:val="0087176B"/>
    <w:rsid w:val="008752E1"/>
    <w:rsid w:val="0088174F"/>
    <w:rsid w:val="00882523"/>
    <w:rsid w:val="00887B39"/>
    <w:rsid w:val="008A0EA8"/>
    <w:rsid w:val="008B23C8"/>
    <w:rsid w:val="008B2A89"/>
    <w:rsid w:val="008B6B56"/>
    <w:rsid w:val="008C1347"/>
    <w:rsid w:val="008E0284"/>
    <w:rsid w:val="008E3C3C"/>
    <w:rsid w:val="008F030D"/>
    <w:rsid w:val="008F0336"/>
    <w:rsid w:val="008F119C"/>
    <w:rsid w:val="008F3297"/>
    <w:rsid w:val="008F71CD"/>
    <w:rsid w:val="009175EF"/>
    <w:rsid w:val="00923146"/>
    <w:rsid w:val="0093412F"/>
    <w:rsid w:val="009370C9"/>
    <w:rsid w:val="009374C8"/>
    <w:rsid w:val="009376C1"/>
    <w:rsid w:val="009444C6"/>
    <w:rsid w:val="0095159D"/>
    <w:rsid w:val="00966531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01306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172E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1E74ABB"/>
    <w:rsid w:val="04F55751"/>
    <w:rsid w:val="06C13A04"/>
    <w:rsid w:val="12A10ABE"/>
    <w:rsid w:val="139A2D58"/>
    <w:rsid w:val="13B52463"/>
    <w:rsid w:val="144A436A"/>
    <w:rsid w:val="14E530ED"/>
    <w:rsid w:val="17E01460"/>
    <w:rsid w:val="19023663"/>
    <w:rsid w:val="195B393D"/>
    <w:rsid w:val="1ADD3CD2"/>
    <w:rsid w:val="1CC0334C"/>
    <w:rsid w:val="1E8D185E"/>
    <w:rsid w:val="20A2609B"/>
    <w:rsid w:val="21227DBB"/>
    <w:rsid w:val="217D2AD1"/>
    <w:rsid w:val="249D7540"/>
    <w:rsid w:val="26F03ABB"/>
    <w:rsid w:val="2CA0310C"/>
    <w:rsid w:val="2FC557B6"/>
    <w:rsid w:val="301F0DCF"/>
    <w:rsid w:val="30330D58"/>
    <w:rsid w:val="31930219"/>
    <w:rsid w:val="33107D4A"/>
    <w:rsid w:val="357D65D2"/>
    <w:rsid w:val="38DD3F57"/>
    <w:rsid w:val="392AD136"/>
    <w:rsid w:val="3CA76EBB"/>
    <w:rsid w:val="3CB60D47"/>
    <w:rsid w:val="3E8B4F9A"/>
    <w:rsid w:val="3F79605C"/>
    <w:rsid w:val="40867967"/>
    <w:rsid w:val="40993DEB"/>
    <w:rsid w:val="40BA0080"/>
    <w:rsid w:val="416F4035"/>
    <w:rsid w:val="44C261AA"/>
    <w:rsid w:val="45263C1B"/>
    <w:rsid w:val="453C7118"/>
    <w:rsid w:val="497C473B"/>
    <w:rsid w:val="4AA024D9"/>
    <w:rsid w:val="4AB663B6"/>
    <w:rsid w:val="4CA54934"/>
    <w:rsid w:val="4DF52EE9"/>
    <w:rsid w:val="4FB46583"/>
    <w:rsid w:val="504D50C7"/>
    <w:rsid w:val="519F1952"/>
    <w:rsid w:val="51D535C6"/>
    <w:rsid w:val="54931516"/>
    <w:rsid w:val="549A45BC"/>
    <w:rsid w:val="55807CEC"/>
    <w:rsid w:val="56B2024C"/>
    <w:rsid w:val="56B53CE6"/>
    <w:rsid w:val="596A3177"/>
    <w:rsid w:val="5B914A01"/>
    <w:rsid w:val="5C221AFD"/>
    <w:rsid w:val="60065F96"/>
    <w:rsid w:val="6063353A"/>
    <w:rsid w:val="60C20885"/>
    <w:rsid w:val="60D33E40"/>
    <w:rsid w:val="61891CD7"/>
    <w:rsid w:val="62E573E1"/>
    <w:rsid w:val="66C31ADC"/>
    <w:rsid w:val="67440D47"/>
    <w:rsid w:val="67E22425"/>
    <w:rsid w:val="699F0793"/>
    <w:rsid w:val="6A615EE7"/>
    <w:rsid w:val="6D4766C5"/>
    <w:rsid w:val="6FF75008"/>
    <w:rsid w:val="6FFE3B14"/>
    <w:rsid w:val="706A53C9"/>
    <w:rsid w:val="73A3131E"/>
    <w:rsid w:val="742E16DF"/>
    <w:rsid w:val="74965F13"/>
    <w:rsid w:val="75874327"/>
    <w:rsid w:val="76361FD5"/>
    <w:rsid w:val="77FF5A31"/>
    <w:rsid w:val="78F243A2"/>
    <w:rsid w:val="79206045"/>
    <w:rsid w:val="7A124B07"/>
    <w:rsid w:val="7CA06787"/>
    <w:rsid w:val="7CF404F4"/>
    <w:rsid w:val="7DF74740"/>
    <w:rsid w:val="7F14473C"/>
    <w:rsid w:val="7FEAF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72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MS User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苏社联发〔2014〕1号</dc:title>
  <dc:creator>MS User</dc:creator>
  <cp:lastModifiedBy>jzc</cp:lastModifiedBy>
  <cp:revision>3</cp:revision>
  <cp:lastPrinted>2024-06-19T07:15:00Z</cp:lastPrinted>
  <dcterms:created xsi:type="dcterms:W3CDTF">2024-07-08T08:48:00Z</dcterms:created>
  <dcterms:modified xsi:type="dcterms:W3CDTF">2024-07-08T08:49:00Z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0F3A79C2993841C2B3254DC65C10588A_13</vt:lpwstr>
  </property>
</Properties>
</file>